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162" w:rsidRDefault="005A6162" w:rsidP="005A6162">
      <w:r>
        <w:t>Starship Stage Make Up Guidelines</w:t>
      </w:r>
    </w:p>
    <w:p w:rsidR="005A6162" w:rsidRDefault="00A8567F" w:rsidP="005A6162">
      <w:r>
        <w:t>1. Start with a clean face with moisturizer applied.  Primer over moisturizer is a plus.</w:t>
      </w:r>
    </w:p>
    <w:p w:rsidR="005A6162" w:rsidRDefault="005A6162" w:rsidP="005A6162">
      <w:r>
        <w:t>2. Apply foundation- starting on nose and cheeks and blending out. Try not to leave a</w:t>
      </w:r>
      <w:r w:rsidR="00BE4905">
        <w:t xml:space="preserve"> </w:t>
      </w:r>
      <w:r>
        <w:t>line along the chin by blending down towards the neck.</w:t>
      </w:r>
    </w:p>
    <w:p w:rsidR="005A6162" w:rsidRDefault="005A6162" w:rsidP="005A6162">
      <w:r>
        <w:t>3. Concealer- If necessary, pat on uneven or red spots</w:t>
      </w:r>
    </w:p>
    <w:p w:rsidR="005A6162" w:rsidRDefault="005A6162" w:rsidP="005A6162">
      <w:r>
        <w:t>4. Create cheeks- Smile and pinch apples to see where you are naturally pink. Brush blush from just under the center of the eye out to the temple on the cheek bones, NOT BELOW. Start with less - you can always add more. (And probably will need to</w:t>
      </w:r>
      <w:r w:rsidR="00BE4905">
        <w:t>.) Use pink. Rag Dolls have independent instructions.</w:t>
      </w:r>
    </w:p>
    <w:p w:rsidR="005A6162" w:rsidRDefault="005A6162" w:rsidP="005A6162">
      <w:r>
        <w:t xml:space="preserve">5. </w:t>
      </w:r>
      <w:proofErr w:type="spellStart"/>
      <w:r>
        <w:t>Eyeshadow</w:t>
      </w:r>
      <w:proofErr w:type="spellEnd"/>
      <w:r>
        <w:t xml:space="preserve"> - Brush light brown from inside corner all across the lid, stopping at the crease. With eye open, brush darker brown color into crease, from outside corner to halfway point of eye, just above pupil to create depth. If you have a third color like a sparkly light gold or white, put that just under the brow, near the tear duct in the corner of the eye and just above the cheek bone below the eye.</w:t>
      </w:r>
    </w:p>
    <w:p w:rsidR="00512A04" w:rsidRPr="00512A04" w:rsidRDefault="00512A04" w:rsidP="000E7313">
      <w:pPr>
        <w:ind w:left="720"/>
        <w:rPr>
          <w:i/>
        </w:rPr>
      </w:pPr>
      <w:proofErr w:type="gramStart"/>
      <w:r w:rsidRPr="00512A04">
        <w:rPr>
          <w:i/>
        </w:rPr>
        <w:t xml:space="preserve">Finishing </w:t>
      </w:r>
      <w:r w:rsidR="000E7313">
        <w:rPr>
          <w:i/>
        </w:rPr>
        <w:t xml:space="preserve"> or</w:t>
      </w:r>
      <w:proofErr w:type="gramEnd"/>
      <w:r w:rsidR="000E7313">
        <w:rPr>
          <w:i/>
        </w:rPr>
        <w:t xml:space="preserve"> perfecting </w:t>
      </w:r>
      <w:r w:rsidRPr="00512A04">
        <w:rPr>
          <w:i/>
        </w:rPr>
        <w:t xml:space="preserve">powder should be applied after the </w:t>
      </w:r>
      <w:proofErr w:type="spellStart"/>
      <w:r w:rsidRPr="00512A04">
        <w:rPr>
          <w:i/>
        </w:rPr>
        <w:t>eyeshadow</w:t>
      </w:r>
      <w:proofErr w:type="spellEnd"/>
      <w:r w:rsidRPr="00512A04">
        <w:rPr>
          <w:i/>
        </w:rPr>
        <w:t xml:space="preserve"> step, and prior to mascara or falsies.</w:t>
      </w:r>
    </w:p>
    <w:p w:rsidR="005A6162" w:rsidRDefault="005A6162" w:rsidP="005A6162">
      <w:r>
        <w:t xml:space="preserve">a. If you need false eyelashes, you should apply them now when you are done with any powder. You can seal them on using the eyeliner in the next step. Make sure after you put a thin line of glue along the band, you wait 30 seconds for the glue to get tacky, </w:t>
      </w:r>
      <w:proofErr w:type="gramStart"/>
      <w:r>
        <w:t>otherwise</w:t>
      </w:r>
      <w:proofErr w:type="gramEnd"/>
      <w:r>
        <w:t xml:space="preserve"> they will slide off!!)</w:t>
      </w:r>
      <w:r w:rsidR="00512A04">
        <w:t xml:space="preserve">  Always have a </w:t>
      </w:r>
      <w:proofErr w:type="spellStart"/>
      <w:r w:rsidR="00512A04">
        <w:t>back up</w:t>
      </w:r>
      <w:proofErr w:type="spellEnd"/>
      <w:r w:rsidR="00512A04">
        <w:t xml:space="preserve"> pair in your bag of goodies.</w:t>
      </w:r>
    </w:p>
    <w:p w:rsidR="005A6162" w:rsidRDefault="005A6162" w:rsidP="005A6162">
      <w:r>
        <w:t xml:space="preserve">6. Eye liner- Create </w:t>
      </w:r>
      <w:proofErr w:type="gramStart"/>
      <w:r>
        <w:t>a thin</w:t>
      </w:r>
      <w:proofErr w:type="gramEnd"/>
      <w:r>
        <w:t xml:space="preserve"> dotted line using black eyeliner along the lash line as close as possible- then connect the dots. I like pencil or liquid liners. Pencil you can blend, liquid is like drawing with a felt tip pen!</w:t>
      </w:r>
      <w:r w:rsidR="00512A04">
        <w:t xml:space="preserve"> There are so many new liner products out there, find the one that works well for you. </w:t>
      </w:r>
      <w:r>
        <w:t xml:space="preserve"> If you are an older dancer, draw a small winged line out from the top liner. Also, line your lower lid, very carefully, on the inner rim. If you're a younger dancer, you can skip the lower liner.</w:t>
      </w:r>
    </w:p>
    <w:p w:rsidR="005A6162" w:rsidRDefault="005A6162" w:rsidP="005A6162">
      <w:r>
        <w:t>7. Mascara - if you are wearing false lashes, put one swipe coat on to seal your lashes to the false one. If you are not, wiggle the brush at the base of your lashes and then swipe out. Put a few coats on ‘til your eyes look larger and your lashes look fluffy!</w:t>
      </w:r>
    </w:p>
    <w:p w:rsidR="006765D9" w:rsidRDefault="005A6162" w:rsidP="005A6162">
      <w:r>
        <w:t xml:space="preserve">8. Lips - Red </w:t>
      </w:r>
      <w:proofErr w:type="spellStart"/>
      <w:r>
        <w:t>red</w:t>
      </w:r>
      <w:proofErr w:type="spellEnd"/>
      <w:r>
        <w:t xml:space="preserve"> </w:t>
      </w:r>
      <w:proofErr w:type="spellStart"/>
      <w:r>
        <w:t>red</w:t>
      </w:r>
      <w:proofErr w:type="spellEnd"/>
      <w:r>
        <w:t xml:space="preserve"> </w:t>
      </w:r>
      <w:proofErr w:type="spellStart"/>
      <w:r>
        <w:t>red</w:t>
      </w:r>
      <w:proofErr w:type="spellEnd"/>
      <w:r>
        <w:t xml:space="preserve"> </w:t>
      </w:r>
      <w:proofErr w:type="spellStart"/>
      <w:r>
        <w:t>red</w:t>
      </w:r>
      <w:proofErr w:type="spellEnd"/>
      <w:r>
        <w:t xml:space="preserve">! Just two coats on top and bottom. </w:t>
      </w:r>
      <w:r w:rsidR="00BE4905">
        <w:t xml:space="preserve">Red lip </w:t>
      </w:r>
      <w:proofErr w:type="gramStart"/>
      <w:r w:rsidR="00BE4905">
        <w:t>liner</w:t>
      </w:r>
      <w:r w:rsidR="00E23C83">
        <w:t xml:space="preserve"> </w:t>
      </w:r>
      <w:r>
        <w:t xml:space="preserve"> to</w:t>
      </w:r>
      <w:proofErr w:type="gramEnd"/>
      <w:r>
        <w:t xml:space="preserve"> outline your lips. </w:t>
      </w:r>
      <w:r w:rsidR="00BE4905">
        <w:t xml:space="preserve">Experiment with filling the entire lip with liner prior to applying lipstick. </w:t>
      </w:r>
      <w:r w:rsidR="000E7313">
        <w:t xml:space="preserve">Lip primers ae very effective.  </w:t>
      </w:r>
      <w:r>
        <w:t>Once you've applied lipstick, put your pointer finger inside of your mouth and pull it out quickly to remove any lipstick on the inside of your lips that might get stuck on your teeth!</w:t>
      </w:r>
      <w:r w:rsidR="00BE4905">
        <w:t xml:space="preserve"> If the lipstick still bleeds and feathers after using liner, try a different product at the next dress rehearsal.  Lips become very dry under the lights, especially in the winter, and after several days.  Treat them well the week prior with moisturizing balms, and every show night after removing the red.  Make </w:t>
      </w:r>
      <w:proofErr w:type="gramStart"/>
      <w:r w:rsidR="00BE4905">
        <w:t>Up</w:t>
      </w:r>
      <w:proofErr w:type="gramEnd"/>
      <w:r w:rsidR="00BE4905">
        <w:t xml:space="preserve"> Forever makes a “lip </w:t>
      </w:r>
      <w:proofErr w:type="spellStart"/>
      <w:r w:rsidR="00BE4905">
        <w:t>perfector</w:t>
      </w:r>
      <w:proofErr w:type="spellEnd"/>
      <w:r w:rsidR="00BE4905">
        <w:t>” which lines the outline – fabulous product!!</w:t>
      </w:r>
    </w:p>
    <w:p w:rsidR="00E23C83" w:rsidRDefault="00E23C83" w:rsidP="005A6162">
      <w:r>
        <w:lastRenderedPageBreak/>
        <w:t xml:space="preserve">9. Reds – There were several reds which showed great last week.  </w:t>
      </w:r>
      <w:proofErr w:type="spellStart"/>
      <w:r w:rsidRPr="000E7313">
        <w:rPr>
          <w:i/>
        </w:rPr>
        <w:t>Rimmel</w:t>
      </w:r>
      <w:proofErr w:type="spellEnd"/>
      <w:r w:rsidRPr="000E7313">
        <w:rPr>
          <w:i/>
        </w:rPr>
        <w:t xml:space="preserve"> Lasting</w:t>
      </w:r>
      <w:r w:rsidR="000E7313" w:rsidRPr="000E7313">
        <w:rPr>
          <w:i/>
        </w:rPr>
        <w:t xml:space="preserve"> Finish Lipstick Kate Moss #10</w:t>
      </w:r>
      <w:r w:rsidRPr="000E7313">
        <w:rPr>
          <w:i/>
        </w:rPr>
        <w:t>, Sephora</w:t>
      </w:r>
      <w:r w:rsidR="000E7313" w:rsidRPr="000E7313">
        <w:rPr>
          <w:i/>
        </w:rPr>
        <w:t xml:space="preserve"> Collection </w:t>
      </w:r>
      <w:r w:rsidRPr="000E7313">
        <w:rPr>
          <w:i/>
        </w:rPr>
        <w:t xml:space="preserve"> #1 </w:t>
      </w:r>
      <w:r w:rsidR="000E7313" w:rsidRPr="000E7313">
        <w:rPr>
          <w:i/>
        </w:rPr>
        <w:t xml:space="preserve">Always Red Cream Lip Stain, NYC </w:t>
      </w:r>
      <w:proofErr w:type="spellStart"/>
      <w:r w:rsidR="000E7313" w:rsidRPr="000E7313">
        <w:rPr>
          <w:i/>
        </w:rPr>
        <w:t>Ulta</w:t>
      </w:r>
      <w:proofErr w:type="spellEnd"/>
      <w:r w:rsidR="000E7313" w:rsidRPr="000E7313">
        <w:rPr>
          <w:i/>
        </w:rPr>
        <w:t xml:space="preserve"> Moist </w:t>
      </w:r>
      <w:proofErr w:type="spellStart"/>
      <w:r w:rsidR="000E7313" w:rsidRPr="000E7313">
        <w:rPr>
          <w:i/>
        </w:rPr>
        <w:t>Lipwear</w:t>
      </w:r>
      <w:proofErr w:type="spellEnd"/>
      <w:r w:rsidR="000E7313" w:rsidRPr="000E7313">
        <w:rPr>
          <w:i/>
        </w:rPr>
        <w:t xml:space="preserve"> Retro Red #308B Lipstick, Mac Russian Red</w:t>
      </w:r>
      <w:r>
        <w:t>.  Most red liners will work underneath the lipstick, just make sure that it is a true red, not orange or maroon.</w:t>
      </w:r>
      <w:r w:rsidR="00672CA7">
        <w:t xml:space="preserve">  Boys and men – lips should be 2 shades darker than your natural color.  </w:t>
      </w:r>
    </w:p>
    <w:p w:rsidR="000E7313" w:rsidRDefault="000E7313" w:rsidP="005A6162">
      <w:r>
        <w:t xml:space="preserve">10.  To cement the look – Urban Decay All </w:t>
      </w:r>
      <w:proofErr w:type="spellStart"/>
      <w:r>
        <w:t>Nighter</w:t>
      </w:r>
      <w:proofErr w:type="spellEnd"/>
      <w:r>
        <w:t xml:space="preserve"> Long Lasting Makeup Setting Spray!!</w:t>
      </w:r>
      <w:bookmarkStart w:id="0" w:name="_GoBack"/>
      <w:bookmarkEnd w:id="0"/>
    </w:p>
    <w:sectPr w:rsidR="000E7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162"/>
    <w:rsid w:val="000E7313"/>
    <w:rsid w:val="00512A04"/>
    <w:rsid w:val="005A6162"/>
    <w:rsid w:val="00672CA7"/>
    <w:rsid w:val="006765D9"/>
    <w:rsid w:val="00A8567F"/>
    <w:rsid w:val="00BE4905"/>
    <w:rsid w:val="00E2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2014-11-15T16:45:00Z</dcterms:created>
  <dcterms:modified xsi:type="dcterms:W3CDTF">2014-11-15T16:45:00Z</dcterms:modified>
</cp:coreProperties>
</file>