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4B5" w:rsidRPr="006B6959" w:rsidRDefault="0098287D">
      <w:pPr>
        <w:rPr>
          <w:b/>
          <w:sz w:val="40"/>
          <w:szCs w:val="40"/>
          <w:u w:val="single"/>
        </w:rPr>
      </w:pPr>
      <w:r w:rsidRPr="006B6959">
        <w:rPr>
          <w:b/>
          <w:sz w:val="40"/>
          <w:szCs w:val="40"/>
          <w:u w:val="single"/>
        </w:rPr>
        <w:t xml:space="preserve">PLAN FOR </w:t>
      </w:r>
      <w:r w:rsidR="006B6959" w:rsidRPr="006B6959">
        <w:rPr>
          <w:b/>
          <w:sz w:val="40"/>
          <w:szCs w:val="40"/>
          <w:u w:val="single"/>
        </w:rPr>
        <w:t>ARRIVAL AT COMMUNITY CENTER 12/4 - 7</w:t>
      </w:r>
    </w:p>
    <w:p w:rsidR="0098287D" w:rsidRDefault="0098287D"/>
    <w:p w:rsidR="0098287D" w:rsidRDefault="0098287D">
      <w:r>
        <w:t xml:space="preserve">Arrive with enough time prior to warm up time to get set up.  Warm ups will start promptly at the cast call time that has been announced.  Come prepared with your </w:t>
      </w:r>
      <w:proofErr w:type="spellStart"/>
      <w:r>
        <w:t>make up</w:t>
      </w:r>
      <w:proofErr w:type="spellEnd"/>
      <w:r>
        <w:t xml:space="preserve"> and hair already prepared.</w:t>
      </w:r>
      <w:r w:rsidR="006B6959">
        <w:t xml:space="preserve">  Nude leotards are to be worn underneath tights.</w:t>
      </w:r>
    </w:p>
    <w:p w:rsidR="0098287D" w:rsidRDefault="0098287D"/>
    <w:p w:rsidR="0098287D" w:rsidRDefault="0098287D">
      <w:r w:rsidRPr="006B6959">
        <w:rPr>
          <w:b/>
        </w:rPr>
        <w:t>Go to Game Room</w:t>
      </w:r>
      <w:r>
        <w:t xml:space="preserve"> – Place your belongings neatly in here.  Separate any hair and </w:t>
      </w:r>
      <w:proofErr w:type="spellStart"/>
      <w:r>
        <w:t>make up</w:t>
      </w:r>
      <w:proofErr w:type="spellEnd"/>
      <w:r>
        <w:t xml:space="preserve"> items needed for prep prior to show.</w:t>
      </w:r>
    </w:p>
    <w:p w:rsidR="0098287D" w:rsidRDefault="0098287D">
      <w:r w:rsidRPr="006B6959">
        <w:rPr>
          <w:b/>
        </w:rPr>
        <w:t>Go to Exercise Room</w:t>
      </w:r>
      <w:r>
        <w:t xml:space="preserve"> – Place your hair and </w:t>
      </w:r>
      <w:proofErr w:type="spellStart"/>
      <w:r>
        <w:t>make up</w:t>
      </w:r>
      <w:proofErr w:type="spellEnd"/>
      <w:r>
        <w:t xml:space="preserve"> prep neatly in here.</w:t>
      </w:r>
    </w:p>
    <w:p w:rsidR="0098287D" w:rsidRDefault="0098287D">
      <w:r w:rsidRPr="006B6959">
        <w:rPr>
          <w:b/>
        </w:rPr>
        <w:t xml:space="preserve">Go to </w:t>
      </w:r>
      <w:proofErr w:type="spellStart"/>
      <w:r w:rsidRPr="006B6959">
        <w:rPr>
          <w:b/>
        </w:rPr>
        <w:t>Quonnopaug</w:t>
      </w:r>
      <w:proofErr w:type="spellEnd"/>
      <w:r w:rsidRPr="006B6959">
        <w:rPr>
          <w:b/>
        </w:rPr>
        <w:t xml:space="preserve"> Room</w:t>
      </w:r>
      <w:r>
        <w:t xml:space="preserve"> – Find your first costume and all of </w:t>
      </w:r>
      <w:proofErr w:type="spellStart"/>
      <w:proofErr w:type="gramStart"/>
      <w:r>
        <w:t>it’s</w:t>
      </w:r>
      <w:proofErr w:type="spellEnd"/>
      <w:proofErr w:type="gramEnd"/>
      <w:r>
        <w:t xml:space="preserve"> accessories.  Check any of your additional costumes to make sure each piece is there – leave them on the rack that they were on.  If any of your costumes are “Quick Changes”, place them on the Quick Change Rack, along with their accessories.</w:t>
      </w:r>
      <w:r w:rsidR="007860D6">
        <w:t xml:space="preserve">  This is the last time you will be in this room until after the show – double check everything.</w:t>
      </w:r>
    </w:p>
    <w:p w:rsidR="007860D6" w:rsidRDefault="007860D6">
      <w:r w:rsidRPr="006B6959">
        <w:rPr>
          <w:b/>
        </w:rPr>
        <w:t>Go to Warm Up</w:t>
      </w:r>
      <w:r>
        <w:t xml:space="preserve"> – Dance attire.  After warm up is over you will not be returning to the first floor of the building, take care of anything at this time.</w:t>
      </w:r>
      <w:r w:rsidR="006B6959">
        <w:t xml:space="preserve">  All cast members are expected to attend warm up.</w:t>
      </w:r>
    </w:p>
    <w:p w:rsidR="007860D6" w:rsidRDefault="007860D6">
      <w:r w:rsidRPr="006B6959">
        <w:rPr>
          <w:b/>
        </w:rPr>
        <w:t>Go Upstairs</w:t>
      </w:r>
      <w:r>
        <w:t xml:space="preserve"> -</w:t>
      </w:r>
    </w:p>
    <w:p w:rsidR="007860D6" w:rsidRDefault="007860D6">
      <w:r w:rsidRPr="006B6959">
        <w:rPr>
          <w:b/>
        </w:rPr>
        <w:t>Review</w:t>
      </w:r>
      <w:r>
        <w:t xml:space="preserve"> – This is the last opportunity to retrieve something from downstairs,</w:t>
      </w:r>
      <w:r w:rsidR="006B6959">
        <w:t xml:space="preserve"> </w:t>
      </w:r>
      <w:r>
        <w:t xml:space="preserve">get it now.  This </w:t>
      </w:r>
      <w:r w:rsidR="006B6959">
        <w:t xml:space="preserve">is </w:t>
      </w:r>
      <w:r>
        <w:t>the time to utilize restrooms, wash hands, have a drink, snack, etc…</w:t>
      </w:r>
    </w:p>
    <w:p w:rsidR="007860D6" w:rsidRDefault="007860D6">
      <w:r w:rsidRPr="006B6959">
        <w:rPr>
          <w:b/>
        </w:rPr>
        <w:t>Go to Exercise Room</w:t>
      </w:r>
      <w:r>
        <w:t xml:space="preserve"> – This room will be full of positive vibes and fellow cast members.  Put on first costume, secure hair, and perform any </w:t>
      </w:r>
      <w:proofErr w:type="gramStart"/>
      <w:r>
        <w:t>preps  necessary</w:t>
      </w:r>
      <w:proofErr w:type="gramEnd"/>
      <w:r>
        <w:t>(in this room).  Once you enter, there is no exiting until the show starts.</w:t>
      </w:r>
    </w:p>
    <w:p w:rsidR="006B6959" w:rsidRPr="006B6959" w:rsidRDefault="006B6959">
      <w:pPr>
        <w:rPr>
          <w:b/>
        </w:rPr>
      </w:pPr>
      <w:r w:rsidRPr="006B6959">
        <w:rPr>
          <w:b/>
        </w:rPr>
        <w:t>SHOW TIME!!</w:t>
      </w:r>
      <w:bookmarkStart w:id="0" w:name="_GoBack"/>
      <w:bookmarkEnd w:id="0"/>
    </w:p>
    <w:p w:rsidR="006B6959" w:rsidRDefault="006B6959">
      <w:pPr>
        <w:rPr>
          <w:i/>
        </w:rPr>
      </w:pPr>
      <w:r w:rsidRPr="006B6959">
        <w:rPr>
          <w:i/>
        </w:rPr>
        <w:t>This is the same procedure that will be followed every day.</w:t>
      </w:r>
    </w:p>
    <w:p w:rsidR="006B6959" w:rsidRDefault="006B6959">
      <w:pPr>
        <w:rPr>
          <w:i/>
        </w:rPr>
      </w:pPr>
    </w:p>
    <w:p w:rsidR="006B6959" w:rsidRPr="006B6959" w:rsidRDefault="006B6959">
      <w:r>
        <w:t xml:space="preserve">There are several other events and meetings scheduled at the Community Center from Thursday through Sunday, some of which are upstairs.  Preserve the </w:t>
      </w:r>
      <w:r w:rsidRPr="006B6959">
        <w:rPr>
          <w:b/>
          <w:i/>
        </w:rPr>
        <w:t>MAGIC</w:t>
      </w:r>
      <w:r>
        <w:t xml:space="preserve"> of the show, and utilize the rooms that are designated. </w:t>
      </w:r>
    </w:p>
    <w:sectPr w:rsidR="006B6959" w:rsidRPr="006B69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87D"/>
    <w:rsid w:val="006B6959"/>
    <w:rsid w:val="007860D6"/>
    <w:rsid w:val="0098287D"/>
    <w:rsid w:val="00BE4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lea engstrom</dc:creator>
  <cp:lastModifiedBy>kara lea engstrom</cp:lastModifiedBy>
  <cp:revision>1</cp:revision>
  <dcterms:created xsi:type="dcterms:W3CDTF">2014-12-04T18:09:00Z</dcterms:created>
  <dcterms:modified xsi:type="dcterms:W3CDTF">2014-12-04T18:39:00Z</dcterms:modified>
</cp:coreProperties>
</file>